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ED" w:rsidRDefault="00DD21ED" w:rsidP="00DD21ED">
      <w:pPr>
        <w:jc w:val="center"/>
        <w:rPr>
          <w:sz w:val="36"/>
          <w:szCs w:val="36"/>
        </w:rPr>
      </w:pPr>
      <w:r w:rsidRPr="00DD21ED">
        <w:rPr>
          <w:b/>
          <w:color w:val="0070C0"/>
          <w:sz w:val="36"/>
          <w:szCs w:val="36"/>
        </w:rPr>
        <w:t>Here’s your snowflake explorer!</w:t>
      </w:r>
      <w:r w:rsidRPr="00DD21ED">
        <w:rPr>
          <w:sz w:val="36"/>
          <w:szCs w:val="36"/>
        </w:rPr>
        <w:t xml:space="preserve"> </w:t>
      </w:r>
    </w:p>
    <w:p w:rsidR="00DD21ED" w:rsidRPr="00DD21ED" w:rsidRDefault="00DD21ED" w:rsidP="00DD21ED">
      <w:pPr>
        <w:jc w:val="center"/>
        <w:rPr>
          <w:sz w:val="36"/>
          <w:szCs w:val="36"/>
        </w:rPr>
      </w:pPr>
      <w:r w:rsidRPr="00DD21ED">
        <w:rPr>
          <w:sz w:val="36"/>
          <w:szCs w:val="36"/>
        </w:rPr>
        <w:t>Your job is to colour it in, cut it out and attach a piece of string at the very top and ask your</w:t>
      </w:r>
      <w:r>
        <w:rPr>
          <w:sz w:val="36"/>
          <w:szCs w:val="36"/>
        </w:rPr>
        <w:t xml:space="preserve"> </w:t>
      </w:r>
      <w:r w:rsidRPr="00DD21ED">
        <w:rPr>
          <w:sz w:val="36"/>
          <w:szCs w:val="36"/>
        </w:rPr>
        <w:t xml:space="preserve">head teacher to </w:t>
      </w:r>
      <w:r>
        <w:rPr>
          <w:sz w:val="36"/>
          <w:szCs w:val="36"/>
        </w:rPr>
        <w:br/>
      </w:r>
      <w:r w:rsidRPr="00DD21ED">
        <w:rPr>
          <w:sz w:val="36"/>
          <w:szCs w:val="36"/>
        </w:rPr>
        <w:t>hang it up in your classroom!</w:t>
      </w:r>
    </w:p>
    <w:p w:rsidR="00DD21ED" w:rsidRPr="00DD21ED" w:rsidRDefault="00DD21ED" w:rsidP="00DD21ED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353901</wp:posOffset>
            </wp:positionH>
            <wp:positionV relativeFrom="paragraph">
              <wp:posOffset>920741</wp:posOffset>
            </wp:positionV>
            <wp:extent cx="5068105" cy="5718220"/>
            <wp:effectExtent l="19050" t="0" r="0" b="0"/>
            <wp:wrapNone/>
            <wp:docPr id="1" name="il_fi" descr="http://www.supercoloring.com/wp-content/main/2010_01/Snow-flak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upercoloring.com/wp-content/main/2010_01/Snow-flake-coloring-p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105" cy="571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21ED">
        <w:rPr>
          <w:sz w:val="36"/>
          <w:szCs w:val="36"/>
        </w:rPr>
        <w:t>You’re turning your classroom into the Antarctic!</w:t>
      </w:r>
    </w:p>
    <w:sectPr w:rsidR="00DD21ED" w:rsidRPr="00DD21ED" w:rsidSect="00DD21ED">
      <w:pgSz w:w="11906" w:h="16838"/>
      <w:pgMar w:top="1440" w:right="1440" w:bottom="1440" w:left="1440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compat>
    <w:useFELayout/>
  </w:compat>
  <w:rsids>
    <w:rsidRoot w:val="00DD21ED"/>
    <w:rsid w:val="00003601"/>
    <w:rsid w:val="000061E6"/>
    <w:rsid w:val="0001664F"/>
    <w:rsid w:val="0006625E"/>
    <w:rsid w:val="00080BDA"/>
    <w:rsid w:val="000A77C1"/>
    <w:rsid w:val="000B6C4C"/>
    <w:rsid w:val="000B6F45"/>
    <w:rsid w:val="000C3F43"/>
    <w:rsid w:val="000F40F6"/>
    <w:rsid w:val="00114ECF"/>
    <w:rsid w:val="0015486F"/>
    <w:rsid w:val="001E0FCB"/>
    <w:rsid w:val="001E772C"/>
    <w:rsid w:val="001F51B3"/>
    <w:rsid w:val="00290A9A"/>
    <w:rsid w:val="00296F86"/>
    <w:rsid w:val="002B0DBB"/>
    <w:rsid w:val="002B644E"/>
    <w:rsid w:val="002D0BBC"/>
    <w:rsid w:val="002D2CC0"/>
    <w:rsid w:val="002F7906"/>
    <w:rsid w:val="00323BAD"/>
    <w:rsid w:val="00350D9C"/>
    <w:rsid w:val="00363700"/>
    <w:rsid w:val="003676A2"/>
    <w:rsid w:val="003738AF"/>
    <w:rsid w:val="003B7594"/>
    <w:rsid w:val="003C6440"/>
    <w:rsid w:val="003E68B4"/>
    <w:rsid w:val="00404A93"/>
    <w:rsid w:val="00410C8C"/>
    <w:rsid w:val="004262FA"/>
    <w:rsid w:val="004631AB"/>
    <w:rsid w:val="00465BEA"/>
    <w:rsid w:val="004776B8"/>
    <w:rsid w:val="00484EED"/>
    <w:rsid w:val="004A7589"/>
    <w:rsid w:val="004B39B2"/>
    <w:rsid w:val="004C4EE8"/>
    <w:rsid w:val="0050435A"/>
    <w:rsid w:val="00531737"/>
    <w:rsid w:val="0053222D"/>
    <w:rsid w:val="00551F2F"/>
    <w:rsid w:val="00553ADB"/>
    <w:rsid w:val="005739FE"/>
    <w:rsid w:val="005B41BE"/>
    <w:rsid w:val="00676E24"/>
    <w:rsid w:val="00695174"/>
    <w:rsid w:val="006B6D23"/>
    <w:rsid w:val="00710105"/>
    <w:rsid w:val="007312C5"/>
    <w:rsid w:val="007A5976"/>
    <w:rsid w:val="007F5D3A"/>
    <w:rsid w:val="00804BC3"/>
    <w:rsid w:val="00813B9E"/>
    <w:rsid w:val="00816630"/>
    <w:rsid w:val="00871E77"/>
    <w:rsid w:val="0088784C"/>
    <w:rsid w:val="008C11F8"/>
    <w:rsid w:val="008C440D"/>
    <w:rsid w:val="008D5D96"/>
    <w:rsid w:val="008D7CE1"/>
    <w:rsid w:val="0090555D"/>
    <w:rsid w:val="009118AF"/>
    <w:rsid w:val="00931CC4"/>
    <w:rsid w:val="00953C26"/>
    <w:rsid w:val="0098570E"/>
    <w:rsid w:val="0099495E"/>
    <w:rsid w:val="009D274D"/>
    <w:rsid w:val="009F7D82"/>
    <w:rsid w:val="00A35FAA"/>
    <w:rsid w:val="00A604EE"/>
    <w:rsid w:val="00A82A54"/>
    <w:rsid w:val="00A91FEF"/>
    <w:rsid w:val="00A94857"/>
    <w:rsid w:val="00A97513"/>
    <w:rsid w:val="00AC06F3"/>
    <w:rsid w:val="00AD4060"/>
    <w:rsid w:val="00B366BF"/>
    <w:rsid w:val="00B40EAE"/>
    <w:rsid w:val="00B600D1"/>
    <w:rsid w:val="00B97A5C"/>
    <w:rsid w:val="00BA21C0"/>
    <w:rsid w:val="00BB531B"/>
    <w:rsid w:val="00C12DA1"/>
    <w:rsid w:val="00C2231F"/>
    <w:rsid w:val="00C75B73"/>
    <w:rsid w:val="00C96E49"/>
    <w:rsid w:val="00CD17B5"/>
    <w:rsid w:val="00D23FB8"/>
    <w:rsid w:val="00D27741"/>
    <w:rsid w:val="00D44613"/>
    <w:rsid w:val="00D63801"/>
    <w:rsid w:val="00DB5692"/>
    <w:rsid w:val="00DC6913"/>
    <w:rsid w:val="00DD21ED"/>
    <w:rsid w:val="00DF7602"/>
    <w:rsid w:val="00E23F58"/>
    <w:rsid w:val="00E26D66"/>
    <w:rsid w:val="00E35578"/>
    <w:rsid w:val="00E74037"/>
    <w:rsid w:val="00E90790"/>
    <w:rsid w:val="00E9132E"/>
    <w:rsid w:val="00ED00E0"/>
    <w:rsid w:val="00EF012E"/>
    <w:rsid w:val="00F00439"/>
    <w:rsid w:val="00F36619"/>
    <w:rsid w:val="00F53D08"/>
    <w:rsid w:val="00F54828"/>
    <w:rsid w:val="00F62BEC"/>
    <w:rsid w:val="00F7249A"/>
    <w:rsid w:val="00F72BC7"/>
    <w:rsid w:val="00FB1F33"/>
    <w:rsid w:val="00FF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1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Sofia</cp:lastModifiedBy>
  <cp:revision>1</cp:revision>
  <dcterms:created xsi:type="dcterms:W3CDTF">2012-04-16T04:10:00Z</dcterms:created>
  <dcterms:modified xsi:type="dcterms:W3CDTF">2012-04-16T04:15:00Z</dcterms:modified>
</cp:coreProperties>
</file>